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5" w:rsidRDefault="003E63DD" w:rsidP="00A97B7F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oval id="_x0000_s1032" style="position:absolute;margin-left:23.6pt;margin-top:-20.8pt;width:82.7pt;height:58.75pt;z-index:-251658752;mso-wrap-distance-bottom:18pt;mso-position-horizontal-relative:margin;mso-position-vertical-relative:margin;mso-width-relative:margin;mso-height-relative:margin;v-text-anchor:middle" wrapcoords="8836 -655 6218 -327 327 3273 -655 8182 -655 12436 -327 15055 3273 20945 8182 22909 9818 22909 12109 22909 13745 22909 18982 20945 22582 15055 22909 9818 21273 3600 15055 -327 12764 -655 8836 -655" o:allowincell="f" fillcolor="#f79646 [3209]" strokecolor="#f2f2f2 [3041]" strokeweight="3pt">
            <v:shadow on="t" type="perspective" color="#974706 [1609]" opacity=".5" offset="1pt" offset2="-1pt"/>
            <o:lock v:ext="edit" aspectratio="t"/>
            <v:textbox style="mso-next-textbox:#_x0000_s1032" inset=".72pt,.72pt,.72pt,.72pt">
              <w:txbxContent>
                <w:p w:rsidR="00D45474" w:rsidRPr="00BA035E" w:rsidRDefault="00F504C4">
                  <w:pPr>
                    <w:jc w:val="center"/>
                    <w:rPr>
                      <w:b/>
                      <w:i/>
                      <w:i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b/>
                      <w:i/>
                      <w:iCs/>
                      <w:color w:val="000000" w:themeColor="text1"/>
                      <w:sz w:val="44"/>
                      <w:szCs w:val="44"/>
                    </w:rPr>
                    <w:t>2025</w:t>
                  </w:r>
                </w:p>
              </w:txbxContent>
            </v:textbox>
            <w10:wrap type="tight" anchorx="margin" anchory="margin"/>
          </v:oval>
        </w:pict>
      </w:r>
      <w:r w:rsidR="00A42D5D" w:rsidRPr="00985C18">
        <w:rPr>
          <w:b/>
          <w:sz w:val="52"/>
          <w:szCs w:val="52"/>
        </w:rPr>
        <w:t xml:space="preserve">                                  </w:t>
      </w:r>
      <w:r w:rsidR="0096108E" w:rsidRPr="00985C18">
        <w:rPr>
          <w:b/>
          <w:sz w:val="52"/>
          <w:szCs w:val="52"/>
        </w:rPr>
        <w:t xml:space="preserve"> </w:t>
      </w:r>
      <w:r w:rsidR="00970FE5" w:rsidRPr="00985C18">
        <w:rPr>
          <w:b/>
          <w:sz w:val="52"/>
          <w:szCs w:val="52"/>
        </w:rPr>
        <w:t>TAI-DO TRAININGSPLAN</w:t>
      </w:r>
      <w:r w:rsidR="00511ECA" w:rsidRPr="00985C18">
        <w:rPr>
          <w:b/>
          <w:sz w:val="52"/>
          <w:szCs w:val="52"/>
        </w:rPr>
        <w:t xml:space="preserve">    </w:t>
      </w:r>
      <w:r w:rsidRPr="003E63DD">
        <w:rPr>
          <w:b/>
          <w:sz w:val="52"/>
          <w:szCs w:val="5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61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0pt;v-text-kern:t" trim="t" fitpath="t" string="Seit 29 JAHREN in Bünde"/>
          </v:shape>
        </w:pict>
      </w:r>
    </w:p>
    <w:p w:rsidR="00970FE5" w:rsidRPr="007050ED" w:rsidRDefault="00970FE5" w:rsidP="00970F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Montag           Dienstag         Mittwoch     Donnerstag</w:t>
      </w:r>
      <w:r>
        <w:rPr>
          <w:b/>
          <w:sz w:val="36"/>
          <w:szCs w:val="36"/>
        </w:rPr>
        <w:tab/>
      </w:r>
      <w:r w:rsidR="008D01F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Freitag</w:t>
      </w:r>
      <w:r>
        <w:rPr>
          <w:b/>
          <w:sz w:val="36"/>
          <w:szCs w:val="36"/>
        </w:rPr>
        <w:tab/>
        <w:t xml:space="preserve">         </w:t>
      </w:r>
      <w:r w:rsidR="008D01F6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>Samstag</w:t>
      </w:r>
    </w:p>
    <w:tbl>
      <w:tblPr>
        <w:tblStyle w:val="Tabellengitternetz"/>
        <w:tblW w:w="14564" w:type="dxa"/>
        <w:tblLayout w:type="fixed"/>
        <w:tblLook w:val="04A0"/>
      </w:tblPr>
      <w:tblGrid>
        <w:gridCol w:w="2042"/>
        <w:gridCol w:w="2044"/>
        <w:gridCol w:w="2145"/>
        <w:gridCol w:w="2135"/>
        <w:gridCol w:w="2135"/>
        <w:gridCol w:w="4063"/>
      </w:tblGrid>
      <w:tr w:rsidR="00272F27" w:rsidRPr="004558DE" w:rsidTr="003E6850">
        <w:trPr>
          <w:trHeight w:val="1112"/>
        </w:trPr>
        <w:tc>
          <w:tcPr>
            <w:tcW w:w="2042" w:type="dxa"/>
            <w:shd w:val="clear" w:color="auto" w:fill="FFC000"/>
          </w:tcPr>
          <w:p w:rsidR="00272F27" w:rsidRPr="00900CC6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17.00 -18.00 Uhr</w:t>
            </w:r>
          </w:p>
          <w:p w:rsidR="00272F27" w:rsidRPr="00900CC6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 7 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900CC6">
              <w:rPr>
                <w:b/>
                <w:sz w:val="32"/>
                <w:szCs w:val="32"/>
              </w:rPr>
              <w:t xml:space="preserve">Karate  </w:t>
            </w:r>
            <w:r>
              <w:rPr>
                <w:b/>
                <w:sz w:val="32"/>
                <w:szCs w:val="32"/>
              </w:rPr>
              <w:t xml:space="preserve">                   </w:t>
            </w:r>
            <w:r w:rsidRPr="00900CC6">
              <w:rPr>
                <w:b/>
                <w:sz w:val="32"/>
                <w:szCs w:val="32"/>
              </w:rPr>
              <w:t>Kinder</w:t>
            </w:r>
          </w:p>
        </w:tc>
        <w:tc>
          <w:tcPr>
            <w:tcW w:w="2044" w:type="dxa"/>
            <w:shd w:val="clear" w:color="auto" w:fill="35EB58"/>
          </w:tcPr>
          <w:p w:rsidR="00272F27" w:rsidRPr="0021709E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16.30-17.30</w:t>
            </w:r>
            <w:r w:rsidR="00272F27" w:rsidRPr="0021709E">
              <w:rPr>
                <w:b/>
              </w:rPr>
              <w:t xml:space="preserve"> Uhr</w:t>
            </w:r>
          </w:p>
          <w:p w:rsidR="00272F27" w:rsidRPr="0021709E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Ab7Jahre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1709E">
              <w:rPr>
                <w:b/>
                <w:sz w:val="32"/>
                <w:szCs w:val="32"/>
              </w:rPr>
              <w:t xml:space="preserve">Jiu-Jitsu </w:t>
            </w:r>
            <w:r>
              <w:rPr>
                <w:b/>
                <w:sz w:val="32"/>
                <w:szCs w:val="32"/>
              </w:rPr>
              <w:t xml:space="preserve">                </w:t>
            </w:r>
            <w:r w:rsidRPr="0021709E">
              <w:rPr>
                <w:b/>
                <w:sz w:val="32"/>
                <w:szCs w:val="32"/>
              </w:rPr>
              <w:t>Kinder</w:t>
            </w:r>
          </w:p>
        </w:tc>
        <w:tc>
          <w:tcPr>
            <w:tcW w:w="2145" w:type="dxa"/>
            <w:shd w:val="clear" w:color="auto" w:fill="66FFFF"/>
          </w:tcPr>
          <w:p w:rsidR="00272F27" w:rsidRPr="0021709E" w:rsidRDefault="00272F27" w:rsidP="00323412">
            <w:pPr>
              <w:jc w:val="center"/>
              <w:rPr>
                <w:b/>
              </w:rPr>
            </w:pPr>
            <w:r w:rsidRPr="0021709E">
              <w:rPr>
                <w:b/>
              </w:rPr>
              <w:t>16.30</w:t>
            </w:r>
            <w:r w:rsidR="004851D6">
              <w:rPr>
                <w:b/>
              </w:rPr>
              <w:t xml:space="preserve"> </w:t>
            </w:r>
            <w:r w:rsidRPr="0021709E">
              <w:rPr>
                <w:b/>
              </w:rPr>
              <w:t>-17.30 Uhr</w:t>
            </w:r>
          </w:p>
          <w:p w:rsidR="00272F27" w:rsidRPr="0021709E" w:rsidRDefault="00272F27" w:rsidP="00323412">
            <w:pPr>
              <w:jc w:val="center"/>
              <w:rPr>
                <w:b/>
                <w:sz w:val="24"/>
                <w:szCs w:val="24"/>
              </w:rPr>
            </w:pP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1709E">
              <w:rPr>
                <w:b/>
                <w:sz w:val="32"/>
                <w:szCs w:val="32"/>
              </w:rPr>
              <w:t>Bonsai-Kids</w:t>
            </w:r>
          </w:p>
          <w:p w:rsidR="00272F27" w:rsidRPr="0021709E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von 4-7</w:t>
            </w:r>
            <w:r w:rsidR="00272F27" w:rsidRPr="0021709E">
              <w:rPr>
                <w:b/>
                <w:sz w:val="32"/>
                <w:szCs w:val="32"/>
              </w:rPr>
              <w:t xml:space="preserve"> Jahre</w:t>
            </w:r>
          </w:p>
        </w:tc>
        <w:tc>
          <w:tcPr>
            <w:tcW w:w="2135" w:type="dxa"/>
            <w:shd w:val="clear" w:color="auto" w:fill="35EB58"/>
          </w:tcPr>
          <w:p w:rsidR="00272F27" w:rsidRPr="0021709E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16.30-17.3</w:t>
            </w:r>
            <w:r w:rsidR="00272F27" w:rsidRPr="0021709E">
              <w:rPr>
                <w:b/>
              </w:rPr>
              <w:t>0 Uhr</w:t>
            </w:r>
          </w:p>
          <w:p w:rsidR="00272F27" w:rsidRPr="0021709E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 7 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1709E">
              <w:rPr>
                <w:b/>
                <w:sz w:val="32"/>
                <w:szCs w:val="32"/>
              </w:rPr>
              <w:t xml:space="preserve">Jiu-Jitsu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21709E">
              <w:rPr>
                <w:b/>
                <w:sz w:val="32"/>
                <w:szCs w:val="32"/>
              </w:rPr>
              <w:t>Kinder</w:t>
            </w:r>
          </w:p>
        </w:tc>
        <w:tc>
          <w:tcPr>
            <w:tcW w:w="2135" w:type="dxa"/>
            <w:shd w:val="clear" w:color="auto" w:fill="FFC000"/>
          </w:tcPr>
          <w:p w:rsidR="00272F27" w:rsidRPr="0021709E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17.00 – 18.00</w:t>
            </w:r>
            <w:r w:rsidR="00272F27" w:rsidRPr="0021709E">
              <w:rPr>
                <w:b/>
              </w:rPr>
              <w:t xml:space="preserve"> Uhr</w:t>
            </w:r>
          </w:p>
          <w:p w:rsidR="00324962" w:rsidRPr="0021709E" w:rsidRDefault="00324962" w:rsidP="00324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 7 </w:t>
            </w:r>
            <w:r w:rsidR="0096108E">
              <w:rPr>
                <w:b/>
                <w:sz w:val="24"/>
                <w:szCs w:val="24"/>
              </w:rPr>
              <w:t xml:space="preserve"> 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FC62B5">
              <w:rPr>
                <w:b/>
                <w:sz w:val="32"/>
                <w:szCs w:val="32"/>
                <w:shd w:val="clear" w:color="auto" w:fill="FFC000"/>
              </w:rPr>
              <w:t xml:space="preserve">Karate  </w:t>
            </w:r>
            <w:r>
              <w:rPr>
                <w:b/>
                <w:sz w:val="32"/>
                <w:szCs w:val="32"/>
                <w:shd w:val="clear" w:color="auto" w:fill="FFC000"/>
              </w:rPr>
              <w:t xml:space="preserve">                 </w:t>
            </w:r>
            <w:r w:rsidRPr="00FC62B5">
              <w:rPr>
                <w:b/>
                <w:sz w:val="32"/>
                <w:szCs w:val="32"/>
                <w:shd w:val="clear" w:color="auto" w:fill="FFC000"/>
              </w:rPr>
              <w:t>Kinder</w:t>
            </w:r>
          </w:p>
        </w:tc>
        <w:tc>
          <w:tcPr>
            <w:tcW w:w="4063" w:type="dxa"/>
            <w:vMerge w:val="restart"/>
            <w:shd w:val="clear" w:color="auto" w:fill="FFFF99"/>
          </w:tcPr>
          <w:p w:rsidR="00272F27" w:rsidRPr="004558DE" w:rsidRDefault="00272F27" w:rsidP="00F06468">
            <w:pPr>
              <w:jc w:val="center"/>
              <w:rPr>
                <w:b/>
                <w:sz w:val="28"/>
                <w:szCs w:val="28"/>
              </w:rPr>
            </w:pPr>
          </w:p>
          <w:p w:rsidR="00C12255" w:rsidRDefault="00C12255" w:rsidP="005864C9">
            <w:pPr>
              <w:shd w:val="clear" w:color="auto" w:fill="FFFF99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272F27" w:rsidRPr="009555B7" w:rsidRDefault="00272F27" w:rsidP="005864C9">
            <w:pPr>
              <w:shd w:val="clear" w:color="auto" w:fill="FFFF99"/>
              <w:jc w:val="center"/>
              <w:rPr>
                <w:b/>
                <w:sz w:val="32"/>
                <w:szCs w:val="32"/>
                <w:u w:val="single"/>
              </w:rPr>
            </w:pPr>
            <w:r w:rsidRPr="009555B7">
              <w:rPr>
                <w:b/>
                <w:sz w:val="32"/>
                <w:szCs w:val="32"/>
                <w:u w:val="single"/>
              </w:rPr>
              <w:t>Sondertraining wird durch Aushang bekannt gegeben</w:t>
            </w:r>
          </w:p>
          <w:p w:rsidR="004558DE" w:rsidRPr="004558DE" w:rsidRDefault="004558DE" w:rsidP="005864C9">
            <w:pPr>
              <w:shd w:val="clear" w:color="auto" w:fill="FFFF99"/>
              <w:jc w:val="center"/>
              <w:rPr>
                <w:b/>
                <w:sz w:val="32"/>
                <w:szCs w:val="32"/>
              </w:rPr>
            </w:pPr>
          </w:p>
          <w:p w:rsidR="00272F27" w:rsidRPr="00B9003C" w:rsidRDefault="00814B2A" w:rsidP="00B9003C">
            <w:pPr>
              <w:shd w:val="clear" w:color="auto" w:fill="FFFF99"/>
              <w:ind w:left="-633" w:right="-7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0A5AC9">
              <w:rPr>
                <w:b/>
                <w:sz w:val="32"/>
                <w:szCs w:val="32"/>
              </w:rPr>
              <w:t xml:space="preserve"> </w:t>
            </w:r>
            <w:r w:rsidR="00B9003C">
              <w:rPr>
                <w:b/>
                <w:sz w:val="32"/>
                <w:szCs w:val="32"/>
              </w:rPr>
              <w:t xml:space="preserve">   </w:t>
            </w:r>
            <w:r w:rsidR="00A42D5D">
              <w:rPr>
                <w:b/>
                <w:sz w:val="32"/>
                <w:szCs w:val="32"/>
              </w:rPr>
              <w:t xml:space="preserve">        </w:t>
            </w:r>
            <w:r w:rsidR="00367C32">
              <w:rPr>
                <w:b/>
                <w:sz w:val="32"/>
                <w:szCs w:val="32"/>
              </w:rPr>
              <w:t xml:space="preserve"> </w:t>
            </w:r>
            <w:r w:rsidR="00EC692B">
              <w:rPr>
                <w:b/>
                <w:sz w:val="28"/>
                <w:szCs w:val="28"/>
              </w:rPr>
              <w:t>P</w:t>
            </w:r>
            <w:r w:rsidR="004558DE" w:rsidRPr="009555B7">
              <w:rPr>
                <w:b/>
                <w:sz w:val="28"/>
                <w:szCs w:val="28"/>
              </w:rPr>
              <w:t>ersonal Training</w:t>
            </w:r>
          </w:p>
          <w:p w:rsidR="004558DE" w:rsidRPr="009555B7" w:rsidRDefault="00A525B6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</w:rPr>
            </w:pPr>
            <w:r w:rsidRPr="009555B7">
              <w:rPr>
                <w:b/>
                <w:sz w:val="28"/>
                <w:szCs w:val="28"/>
              </w:rPr>
              <w:t xml:space="preserve">           </w:t>
            </w:r>
            <w:r w:rsidR="00EC692B">
              <w:rPr>
                <w:b/>
                <w:sz w:val="28"/>
                <w:szCs w:val="28"/>
              </w:rPr>
              <w:t xml:space="preserve">     </w:t>
            </w:r>
            <w:r w:rsidR="00442311" w:rsidRPr="009555B7">
              <w:rPr>
                <w:b/>
                <w:sz w:val="28"/>
                <w:szCs w:val="28"/>
              </w:rPr>
              <w:t xml:space="preserve">Intensiv- &amp; </w:t>
            </w:r>
            <w:r w:rsidR="004558DE" w:rsidRPr="009555B7">
              <w:rPr>
                <w:b/>
                <w:sz w:val="28"/>
                <w:szCs w:val="28"/>
              </w:rPr>
              <w:t xml:space="preserve">Talentförderung             </w:t>
            </w:r>
            <w:r w:rsidRPr="009555B7">
              <w:rPr>
                <w:b/>
                <w:sz w:val="28"/>
                <w:szCs w:val="28"/>
              </w:rPr>
              <w:t xml:space="preserve"> </w:t>
            </w:r>
          </w:p>
          <w:p w:rsidR="004558DE" w:rsidRDefault="00814B2A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</w:rPr>
            </w:pPr>
            <w:r w:rsidRPr="009555B7">
              <w:rPr>
                <w:b/>
                <w:sz w:val="28"/>
                <w:szCs w:val="28"/>
              </w:rPr>
              <w:t xml:space="preserve">           </w:t>
            </w:r>
            <w:r w:rsidR="00EC692B">
              <w:rPr>
                <w:b/>
                <w:sz w:val="28"/>
                <w:szCs w:val="28"/>
              </w:rPr>
              <w:t xml:space="preserve">    </w:t>
            </w:r>
            <w:r w:rsidR="00A42D5D">
              <w:rPr>
                <w:b/>
                <w:sz w:val="28"/>
                <w:szCs w:val="28"/>
              </w:rPr>
              <w:t xml:space="preserve">            </w:t>
            </w:r>
            <w:r w:rsidR="0096108E">
              <w:rPr>
                <w:b/>
                <w:sz w:val="28"/>
                <w:szCs w:val="28"/>
              </w:rPr>
              <w:t xml:space="preserve"> </w:t>
            </w:r>
            <w:r w:rsidR="00A42D5D">
              <w:rPr>
                <w:b/>
                <w:sz w:val="28"/>
                <w:szCs w:val="28"/>
              </w:rPr>
              <w:t xml:space="preserve"> </w:t>
            </w:r>
            <w:r w:rsidR="00EC692B">
              <w:rPr>
                <w:b/>
                <w:sz w:val="28"/>
                <w:szCs w:val="28"/>
              </w:rPr>
              <w:t xml:space="preserve"> </w:t>
            </w:r>
            <w:r w:rsidR="00442311" w:rsidRPr="009555B7">
              <w:rPr>
                <w:b/>
                <w:sz w:val="28"/>
                <w:szCs w:val="28"/>
              </w:rPr>
              <w:t xml:space="preserve">Prüfungs- &amp; </w:t>
            </w:r>
            <w:r w:rsidR="004558DE" w:rsidRPr="009555B7">
              <w:rPr>
                <w:b/>
                <w:sz w:val="28"/>
                <w:szCs w:val="28"/>
              </w:rPr>
              <w:t xml:space="preserve">                            </w:t>
            </w:r>
            <w:r w:rsidR="00A525B6" w:rsidRPr="009555B7">
              <w:rPr>
                <w:b/>
                <w:sz w:val="28"/>
                <w:szCs w:val="28"/>
              </w:rPr>
              <w:t xml:space="preserve">            </w:t>
            </w:r>
            <w:r w:rsidR="004558DE" w:rsidRPr="009555B7">
              <w:rPr>
                <w:b/>
                <w:sz w:val="28"/>
                <w:szCs w:val="28"/>
              </w:rPr>
              <w:t xml:space="preserve">  </w:t>
            </w:r>
            <w:r w:rsidR="00A525B6" w:rsidRPr="009555B7">
              <w:rPr>
                <w:b/>
                <w:sz w:val="28"/>
                <w:szCs w:val="28"/>
              </w:rPr>
              <w:t xml:space="preserve"> </w:t>
            </w:r>
            <w:r w:rsidR="004558DE" w:rsidRPr="009555B7">
              <w:rPr>
                <w:b/>
                <w:sz w:val="28"/>
                <w:szCs w:val="28"/>
              </w:rPr>
              <w:t xml:space="preserve"> </w:t>
            </w:r>
            <w:r w:rsidR="00A525B6" w:rsidRPr="009555B7">
              <w:rPr>
                <w:b/>
                <w:sz w:val="28"/>
                <w:szCs w:val="28"/>
              </w:rPr>
              <w:t xml:space="preserve"> </w:t>
            </w:r>
            <w:r w:rsidR="004558DE" w:rsidRPr="009555B7">
              <w:rPr>
                <w:b/>
                <w:sz w:val="28"/>
                <w:szCs w:val="28"/>
              </w:rPr>
              <w:t xml:space="preserve">  </w:t>
            </w:r>
            <w:r w:rsidR="00A525B6" w:rsidRPr="009555B7">
              <w:rPr>
                <w:b/>
                <w:sz w:val="28"/>
                <w:szCs w:val="28"/>
              </w:rPr>
              <w:t xml:space="preserve">        </w:t>
            </w:r>
            <w:r w:rsidR="004558DE" w:rsidRPr="009555B7">
              <w:rPr>
                <w:b/>
                <w:sz w:val="28"/>
                <w:szCs w:val="28"/>
              </w:rPr>
              <w:t xml:space="preserve">   </w:t>
            </w:r>
            <w:r w:rsidR="00A525B6" w:rsidRPr="009555B7">
              <w:rPr>
                <w:b/>
                <w:sz w:val="28"/>
                <w:szCs w:val="28"/>
              </w:rPr>
              <w:t xml:space="preserve">     </w:t>
            </w:r>
            <w:r w:rsidR="004558DE" w:rsidRPr="009555B7">
              <w:rPr>
                <w:b/>
                <w:sz w:val="28"/>
                <w:szCs w:val="28"/>
              </w:rPr>
              <w:t>M</w:t>
            </w:r>
            <w:r w:rsidR="00A525B6" w:rsidRPr="009555B7">
              <w:rPr>
                <w:b/>
                <w:sz w:val="28"/>
                <w:szCs w:val="28"/>
              </w:rPr>
              <w:t xml:space="preserve">      </w:t>
            </w:r>
            <w:r w:rsidR="00EC692B">
              <w:rPr>
                <w:b/>
                <w:sz w:val="28"/>
                <w:szCs w:val="28"/>
              </w:rPr>
              <w:t xml:space="preserve">      </w:t>
            </w:r>
            <w:r w:rsidR="00A525B6" w:rsidRPr="009555B7">
              <w:rPr>
                <w:b/>
                <w:sz w:val="28"/>
                <w:szCs w:val="28"/>
              </w:rPr>
              <w:t>M</w:t>
            </w:r>
            <w:r w:rsidR="004558DE" w:rsidRPr="009555B7">
              <w:rPr>
                <w:b/>
                <w:sz w:val="28"/>
                <w:szCs w:val="28"/>
              </w:rPr>
              <w:t>eisterschaftsvorbereitung</w:t>
            </w:r>
          </w:p>
          <w:p w:rsidR="00F02AC1" w:rsidRPr="002B3359" w:rsidRDefault="00F02AC1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  <w:lang w:val="en-US"/>
              </w:rPr>
            </w:pPr>
            <w:r w:rsidRPr="002B3359">
              <w:rPr>
                <w:b/>
                <w:sz w:val="28"/>
                <w:szCs w:val="28"/>
                <w:lang w:val="en-US"/>
              </w:rPr>
              <w:t xml:space="preserve">S              </w:t>
            </w:r>
            <w:r w:rsidR="00A42D5D">
              <w:rPr>
                <w:b/>
                <w:sz w:val="28"/>
                <w:szCs w:val="28"/>
                <w:lang w:val="en-US"/>
              </w:rPr>
              <w:t xml:space="preserve">          </w:t>
            </w:r>
            <w:proofErr w:type="spellStart"/>
            <w:r w:rsidRPr="002B3359">
              <w:rPr>
                <w:b/>
                <w:sz w:val="28"/>
                <w:szCs w:val="28"/>
                <w:lang w:val="en-US"/>
              </w:rPr>
              <w:t>Showtraining</w:t>
            </w:r>
            <w:proofErr w:type="spellEnd"/>
          </w:p>
          <w:p w:rsidR="00CD0989" w:rsidRPr="002B3359" w:rsidRDefault="00CD0989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  <w:lang w:val="en-US"/>
              </w:rPr>
            </w:pPr>
          </w:p>
          <w:p w:rsidR="00CD0989" w:rsidRPr="002B3359" w:rsidRDefault="00CD0989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  <w:lang w:val="en-US"/>
              </w:rPr>
            </w:pPr>
            <w:r w:rsidRPr="002B3359">
              <w:rPr>
                <w:b/>
                <w:sz w:val="28"/>
                <w:szCs w:val="28"/>
                <w:lang w:val="en-US"/>
              </w:rPr>
              <w:t xml:space="preserve">L              </w:t>
            </w:r>
            <w:r w:rsidR="0096108E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B3359">
              <w:rPr>
                <w:b/>
                <w:sz w:val="28"/>
                <w:szCs w:val="28"/>
                <w:lang w:val="en-US"/>
              </w:rPr>
              <w:t>Lehr</w:t>
            </w:r>
            <w:r w:rsidR="00367C32" w:rsidRPr="002B3359">
              <w:rPr>
                <w:b/>
                <w:sz w:val="28"/>
                <w:szCs w:val="28"/>
                <w:lang w:val="en-US"/>
              </w:rPr>
              <w:t>gänge</w:t>
            </w:r>
            <w:proofErr w:type="spellEnd"/>
            <w:r w:rsidR="00367C32" w:rsidRPr="002B3359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67C32" w:rsidRPr="002B3359">
              <w:rPr>
                <w:b/>
                <w:sz w:val="28"/>
                <w:szCs w:val="28"/>
                <w:lang w:val="en-US"/>
              </w:rPr>
              <w:t>Seminare</w:t>
            </w:r>
            <w:proofErr w:type="spellEnd"/>
            <w:r w:rsidR="00367C32" w:rsidRPr="002B3359">
              <w:rPr>
                <w:b/>
                <w:sz w:val="28"/>
                <w:szCs w:val="28"/>
                <w:lang w:val="en-US"/>
              </w:rPr>
              <w:t xml:space="preserve"> &amp;</w:t>
            </w:r>
            <w:r w:rsidRPr="002B3359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CD0989" w:rsidRDefault="00CD0989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</w:rPr>
            </w:pPr>
            <w:r w:rsidRPr="002B3359"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="002B3359">
              <w:rPr>
                <w:b/>
                <w:sz w:val="28"/>
                <w:szCs w:val="28"/>
                <w:lang w:val="en-US"/>
              </w:rPr>
              <w:t xml:space="preserve">     </w:t>
            </w:r>
            <w:r w:rsidR="0096108E">
              <w:rPr>
                <w:b/>
                <w:sz w:val="28"/>
                <w:szCs w:val="28"/>
                <w:lang w:val="en-US"/>
              </w:rPr>
              <w:t xml:space="preserve">  </w:t>
            </w:r>
            <w:r w:rsidR="002B335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Meisterschaften</w:t>
            </w:r>
          </w:p>
          <w:p w:rsidR="00CD0989" w:rsidRPr="009555B7" w:rsidRDefault="00CD0989" w:rsidP="005864C9">
            <w:pPr>
              <w:shd w:val="clear" w:color="auto" w:fill="FFFF99"/>
              <w:ind w:left="-633" w:right="-740"/>
              <w:rPr>
                <w:b/>
                <w:sz w:val="28"/>
                <w:szCs w:val="28"/>
              </w:rPr>
            </w:pPr>
          </w:p>
          <w:p w:rsidR="00272F27" w:rsidRPr="004558DE" w:rsidRDefault="00272F27" w:rsidP="003E6850">
            <w:pPr>
              <w:shd w:val="clear" w:color="auto" w:fill="FFFF99"/>
              <w:ind w:right="-740"/>
              <w:rPr>
                <w:b/>
                <w:sz w:val="28"/>
                <w:szCs w:val="28"/>
              </w:rPr>
            </w:pPr>
          </w:p>
          <w:p w:rsidR="00272F27" w:rsidRPr="004558DE" w:rsidRDefault="00272F27" w:rsidP="005864C9">
            <w:pPr>
              <w:shd w:val="clear" w:color="auto" w:fill="FFFF99"/>
              <w:ind w:left="-993" w:right="-740"/>
              <w:jc w:val="center"/>
              <w:rPr>
                <w:b/>
                <w:sz w:val="28"/>
                <w:szCs w:val="28"/>
              </w:rPr>
            </w:pPr>
          </w:p>
          <w:p w:rsidR="00272F27" w:rsidRPr="004558DE" w:rsidRDefault="00272F27" w:rsidP="00A567D4">
            <w:pPr>
              <w:ind w:left="-993" w:right="-740"/>
              <w:jc w:val="center"/>
              <w:rPr>
                <w:b/>
                <w:sz w:val="28"/>
                <w:szCs w:val="28"/>
              </w:rPr>
            </w:pPr>
          </w:p>
        </w:tc>
      </w:tr>
      <w:tr w:rsidR="00272F27" w:rsidRPr="004558DE" w:rsidTr="003E6850">
        <w:trPr>
          <w:trHeight w:val="1027"/>
        </w:trPr>
        <w:tc>
          <w:tcPr>
            <w:tcW w:w="2042" w:type="dxa"/>
            <w:shd w:val="clear" w:color="auto" w:fill="FFC000"/>
          </w:tcPr>
          <w:p w:rsidR="00272F27" w:rsidRPr="0021709E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18.15 – 19.15</w:t>
            </w:r>
            <w:r w:rsidR="00272F27" w:rsidRPr="0021709E">
              <w:rPr>
                <w:b/>
              </w:rPr>
              <w:t xml:space="preserve"> Uhr</w:t>
            </w:r>
          </w:p>
          <w:p w:rsidR="00272F27" w:rsidRPr="0021709E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 </w:t>
            </w:r>
            <w:r w:rsidR="00AC0EE0">
              <w:rPr>
                <w:b/>
                <w:sz w:val="24"/>
                <w:szCs w:val="24"/>
              </w:rPr>
              <w:t>8</w:t>
            </w:r>
            <w:r w:rsidR="00D45474">
              <w:rPr>
                <w:b/>
                <w:sz w:val="24"/>
                <w:szCs w:val="24"/>
              </w:rPr>
              <w:t xml:space="preserve"> J</w:t>
            </w:r>
            <w:r w:rsidR="0096108E">
              <w:rPr>
                <w:b/>
                <w:sz w:val="24"/>
                <w:szCs w:val="24"/>
              </w:rPr>
              <w:t>ahre</w:t>
            </w:r>
          </w:p>
          <w:p w:rsidR="00272F27" w:rsidRPr="0021709E" w:rsidRDefault="00324962" w:rsidP="00323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Kickboxen</w:t>
            </w:r>
            <w:r w:rsidR="00272F27" w:rsidRPr="0021709E">
              <w:rPr>
                <w:b/>
                <w:sz w:val="32"/>
                <w:szCs w:val="32"/>
              </w:rPr>
              <w:t xml:space="preserve"> </w:t>
            </w:r>
            <w:r w:rsidR="00272F27">
              <w:rPr>
                <w:b/>
                <w:sz w:val="32"/>
                <w:szCs w:val="32"/>
              </w:rPr>
              <w:t xml:space="preserve">                 </w:t>
            </w:r>
            <w:r w:rsidR="00272F27" w:rsidRPr="0021709E">
              <w:rPr>
                <w:b/>
                <w:sz w:val="32"/>
                <w:szCs w:val="32"/>
              </w:rPr>
              <w:t>Junioren</w:t>
            </w:r>
          </w:p>
        </w:tc>
        <w:tc>
          <w:tcPr>
            <w:tcW w:w="2044" w:type="dxa"/>
            <w:shd w:val="clear" w:color="auto" w:fill="35EB58"/>
          </w:tcPr>
          <w:p w:rsidR="00272F27" w:rsidRPr="0021709E" w:rsidRDefault="00AC0EE0" w:rsidP="00323412">
            <w:pPr>
              <w:jc w:val="center"/>
              <w:rPr>
                <w:b/>
              </w:rPr>
            </w:pPr>
            <w:r>
              <w:rPr>
                <w:b/>
              </w:rPr>
              <w:t>18.45 – 19.45 Uhr</w:t>
            </w:r>
          </w:p>
          <w:p w:rsidR="00272F27" w:rsidRPr="0021709E" w:rsidRDefault="0096108E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bis 15 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1709E">
              <w:rPr>
                <w:b/>
                <w:sz w:val="32"/>
                <w:szCs w:val="32"/>
              </w:rPr>
              <w:t xml:space="preserve">Jiu-Jitsu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21709E">
              <w:rPr>
                <w:b/>
                <w:sz w:val="32"/>
                <w:szCs w:val="32"/>
              </w:rPr>
              <w:t>Junioren</w:t>
            </w:r>
          </w:p>
        </w:tc>
        <w:tc>
          <w:tcPr>
            <w:tcW w:w="2145" w:type="dxa"/>
            <w:shd w:val="clear" w:color="auto" w:fill="FFFF00"/>
          </w:tcPr>
          <w:p w:rsidR="00272F27" w:rsidRDefault="004851D6" w:rsidP="003234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0EE0">
              <w:rPr>
                <w:b/>
              </w:rPr>
              <w:t>7.45 – 18.45</w:t>
            </w:r>
            <w:r w:rsidR="00272F27" w:rsidRPr="0021709E">
              <w:rPr>
                <w:b/>
              </w:rPr>
              <w:t xml:space="preserve"> Uhr</w:t>
            </w:r>
          </w:p>
          <w:p w:rsidR="00AC0EE0" w:rsidRPr="00AC0EE0" w:rsidRDefault="0096447A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</w:t>
            </w:r>
            <w:r w:rsidR="00AC0EE0" w:rsidRPr="00AC0EE0">
              <w:rPr>
                <w:b/>
                <w:sz w:val="24"/>
                <w:szCs w:val="24"/>
              </w:rPr>
              <w:t xml:space="preserve"> 8 Jahre</w:t>
            </w:r>
          </w:p>
          <w:p w:rsidR="00AC0EE0" w:rsidRDefault="002B3359" w:rsidP="002B3359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C0EE0" w:rsidRPr="00AC0EE0">
              <w:rPr>
                <w:b/>
                <w:sz w:val="32"/>
                <w:szCs w:val="32"/>
              </w:rPr>
              <w:t>Kickboxen</w:t>
            </w:r>
            <w:r w:rsidRPr="00AC0EE0">
              <w:rPr>
                <w:b/>
                <w:sz w:val="32"/>
                <w:szCs w:val="32"/>
              </w:rPr>
              <w:t xml:space="preserve">  </w:t>
            </w:r>
          </w:p>
          <w:p w:rsidR="00272F27" w:rsidRPr="00AC0EE0" w:rsidRDefault="00AC0EE0" w:rsidP="002B33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Junioren</w:t>
            </w:r>
            <w:r w:rsidR="002B3359" w:rsidRPr="00AC0EE0">
              <w:rPr>
                <w:b/>
                <w:sz w:val="32"/>
                <w:szCs w:val="32"/>
              </w:rPr>
              <w:t xml:space="preserve"> </w:t>
            </w:r>
            <w:r w:rsidR="008F43F1" w:rsidRPr="00AC0EE0">
              <w:rPr>
                <w:b/>
                <w:sz w:val="32"/>
                <w:szCs w:val="32"/>
              </w:rPr>
              <w:t xml:space="preserve">  </w:t>
            </w:r>
            <w:r w:rsidR="002B3359" w:rsidRPr="00AC0EE0">
              <w:rPr>
                <w:b/>
                <w:sz w:val="32"/>
                <w:szCs w:val="32"/>
              </w:rPr>
              <w:t xml:space="preserve"> </w:t>
            </w:r>
          </w:p>
          <w:p w:rsidR="00272F27" w:rsidRPr="0021709E" w:rsidRDefault="00272F27" w:rsidP="00323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35EB58"/>
          </w:tcPr>
          <w:p w:rsidR="00272F27" w:rsidRPr="0021709E" w:rsidRDefault="000A5F17" w:rsidP="003234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51D6">
              <w:rPr>
                <w:b/>
              </w:rPr>
              <w:t>7.45 – 18.45</w:t>
            </w:r>
            <w:r w:rsidR="00272F27" w:rsidRPr="0021709E">
              <w:rPr>
                <w:b/>
              </w:rPr>
              <w:t>Uhr</w:t>
            </w:r>
          </w:p>
          <w:p w:rsidR="00272F27" w:rsidRPr="0021709E" w:rsidRDefault="0096108E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bis 15 Jahre</w:t>
            </w:r>
          </w:p>
          <w:p w:rsidR="00272F27" w:rsidRPr="0021709E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1709E">
              <w:rPr>
                <w:b/>
                <w:sz w:val="32"/>
                <w:szCs w:val="32"/>
              </w:rPr>
              <w:t xml:space="preserve">Jiu-Jitsu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21709E">
              <w:rPr>
                <w:b/>
                <w:sz w:val="32"/>
                <w:szCs w:val="32"/>
              </w:rPr>
              <w:t>Junioren</w:t>
            </w:r>
          </w:p>
        </w:tc>
        <w:tc>
          <w:tcPr>
            <w:tcW w:w="2135" w:type="dxa"/>
            <w:shd w:val="clear" w:color="auto" w:fill="FFC000"/>
          </w:tcPr>
          <w:p w:rsidR="00272F27" w:rsidRPr="0021709E" w:rsidRDefault="000A5F17" w:rsidP="00323412">
            <w:pPr>
              <w:jc w:val="center"/>
              <w:rPr>
                <w:b/>
              </w:rPr>
            </w:pPr>
            <w:r>
              <w:rPr>
                <w:b/>
              </w:rPr>
              <w:t>18.15 – 19.15</w:t>
            </w:r>
            <w:r w:rsidR="00272F27" w:rsidRPr="0021709E">
              <w:rPr>
                <w:b/>
              </w:rPr>
              <w:t xml:space="preserve"> Uhr</w:t>
            </w:r>
          </w:p>
          <w:p w:rsidR="00272F27" w:rsidRPr="0021709E" w:rsidRDefault="0096108E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bis 15 Jahre</w:t>
            </w:r>
          </w:p>
          <w:p w:rsidR="000A5F17" w:rsidRDefault="000A5F17" w:rsidP="00323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Jiu – Jitsu &amp;</w:t>
            </w:r>
            <w:r w:rsidR="00272F27" w:rsidRPr="0021709E">
              <w:rPr>
                <w:b/>
                <w:sz w:val="32"/>
                <w:szCs w:val="32"/>
              </w:rPr>
              <w:t xml:space="preserve"> </w:t>
            </w:r>
          </w:p>
          <w:p w:rsidR="00272F27" w:rsidRPr="0021709E" w:rsidRDefault="000A5F17" w:rsidP="00323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Karate</w:t>
            </w:r>
            <w:r w:rsidR="00272F27">
              <w:rPr>
                <w:b/>
                <w:sz w:val="32"/>
                <w:szCs w:val="32"/>
              </w:rPr>
              <w:t xml:space="preserve">             </w:t>
            </w:r>
          </w:p>
        </w:tc>
        <w:tc>
          <w:tcPr>
            <w:tcW w:w="4063" w:type="dxa"/>
            <w:vMerge/>
            <w:shd w:val="clear" w:color="auto" w:fill="FFFF99"/>
          </w:tcPr>
          <w:p w:rsidR="00272F27" w:rsidRPr="004558DE" w:rsidRDefault="00272F27" w:rsidP="00A567D4">
            <w:pPr>
              <w:ind w:left="-993" w:right="-740"/>
              <w:jc w:val="center"/>
              <w:rPr>
                <w:b/>
                <w:sz w:val="28"/>
                <w:szCs w:val="28"/>
              </w:rPr>
            </w:pPr>
          </w:p>
        </w:tc>
      </w:tr>
      <w:tr w:rsidR="00272F27" w:rsidRPr="004558DE" w:rsidTr="003E6850">
        <w:trPr>
          <w:trHeight w:val="1027"/>
        </w:trPr>
        <w:tc>
          <w:tcPr>
            <w:tcW w:w="2042" w:type="dxa"/>
            <w:shd w:val="clear" w:color="auto" w:fill="00B0F0"/>
          </w:tcPr>
          <w:p w:rsidR="00272F27" w:rsidRPr="002B3359" w:rsidRDefault="00324962" w:rsidP="00323412">
            <w:pPr>
              <w:jc w:val="center"/>
              <w:rPr>
                <w:b/>
              </w:rPr>
            </w:pPr>
            <w:r>
              <w:rPr>
                <w:b/>
              </w:rPr>
              <w:t>19.30 -20.3ß</w:t>
            </w:r>
            <w:r w:rsidR="00272F27" w:rsidRPr="002B3359">
              <w:rPr>
                <w:b/>
              </w:rPr>
              <w:t xml:space="preserve"> Uhr</w:t>
            </w:r>
          </w:p>
          <w:p w:rsidR="00272F27" w:rsidRPr="002B3359" w:rsidRDefault="00324962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 14 Jahre</w:t>
            </w:r>
          </w:p>
          <w:p w:rsidR="000A5F17" w:rsidRDefault="000A5F17" w:rsidP="000A5F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324962">
              <w:rPr>
                <w:b/>
                <w:sz w:val="32"/>
                <w:szCs w:val="32"/>
              </w:rPr>
              <w:t xml:space="preserve">Anti-Terror </w:t>
            </w:r>
          </w:p>
          <w:p w:rsidR="00272F27" w:rsidRPr="002B3359" w:rsidRDefault="00B46EB2" w:rsidP="000A5F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A5F17">
              <w:rPr>
                <w:b/>
                <w:sz w:val="32"/>
                <w:szCs w:val="32"/>
              </w:rPr>
              <w:t xml:space="preserve">Kampf </w:t>
            </w:r>
            <w:r>
              <w:rPr>
                <w:b/>
                <w:sz w:val="32"/>
                <w:szCs w:val="32"/>
              </w:rPr>
              <w:t>SV</w:t>
            </w:r>
            <w:r w:rsidR="00F504C4">
              <w:rPr>
                <w:b/>
                <w:sz w:val="32"/>
                <w:szCs w:val="32"/>
              </w:rPr>
              <w:t>.</w:t>
            </w:r>
            <w:r w:rsidR="000A5F17">
              <w:rPr>
                <w:b/>
                <w:sz w:val="32"/>
                <w:szCs w:val="32"/>
              </w:rPr>
              <w:t xml:space="preserve">                                     </w:t>
            </w:r>
          </w:p>
        </w:tc>
        <w:tc>
          <w:tcPr>
            <w:tcW w:w="2044" w:type="dxa"/>
            <w:shd w:val="clear" w:color="auto" w:fill="CC0099"/>
          </w:tcPr>
          <w:p w:rsidR="00272F27" w:rsidRPr="002B3359" w:rsidRDefault="00AC0EE0" w:rsidP="00323412">
            <w:pPr>
              <w:jc w:val="center"/>
              <w:rPr>
                <w:b/>
              </w:rPr>
            </w:pPr>
            <w:r>
              <w:rPr>
                <w:b/>
              </w:rPr>
              <w:t>19.00 – 20.30</w:t>
            </w:r>
            <w:r w:rsidR="00272F27" w:rsidRPr="002B3359">
              <w:rPr>
                <w:b/>
              </w:rPr>
              <w:t>Uhr</w:t>
            </w:r>
          </w:p>
          <w:p w:rsidR="00272F27" w:rsidRPr="002B3359" w:rsidRDefault="00AC0EE0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 14 </w:t>
            </w:r>
            <w:r w:rsidR="00BA3BC9">
              <w:rPr>
                <w:b/>
                <w:sz w:val="24"/>
                <w:szCs w:val="24"/>
              </w:rPr>
              <w:t>J</w:t>
            </w:r>
            <w:r w:rsidR="0096108E">
              <w:rPr>
                <w:b/>
                <w:sz w:val="24"/>
                <w:szCs w:val="24"/>
              </w:rPr>
              <w:t>AHRE</w:t>
            </w:r>
          </w:p>
          <w:p w:rsidR="00272F27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B3359">
              <w:rPr>
                <w:b/>
                <w:sz w:val="32"/>
                <w:szCs w:val="32"/>
              </w:rPr>
              <w:t xml:space="preserve">Kick-Boxen </w:t>
            </w:r>
          </w:p>
          <w:p w:rsidR="00AC0EE0" w:rsidRPr="002B3359" w:rsidRDefault="000A5F17" w:rsidP="000A5F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proofErr w:type="spellStart"/>
            <w:r w:rsidR="00AC0EE0">
              <w:rPr>
                <w:b/>
                <w:sz w:val="32"/>
                <w:szCs w:val="32"/>
              </w:rPr>
              <w:t>Erw</w:t>
            </w:r>
            <w:proofErr w:type="spellEnd"/>
            <w:r w:rsidR="00AC0EE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145" w:type="dxa"/>
            <w:shd w:val="clear" w:color="auto" w:fill="00B0F0"/>
          </w:tcPr>
          <w:p w:rsidR="004851D6" w:rsidRDefault="004851D6" w:rsidP="004851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19.00- 20.00 Uhr</w:t>
            </w:r>
          </w:p>
          <w:p w:rsidR="004851D6" w:rsidRDefault="004851D6" w:rsidP="004851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Ab 14 Jahre</w:t>
            </w:r>
          </w:p>
          <w:p w:rsidR="004851D6" w:rsidRDefault="004851D6" w:rsidP="004851D6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0A5F17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4851D6">
              <w:rPr>
                <w:b/>
                <w:color w:val="000000" w:themeColor="text1"/>
                <w:sz w:val="32"/>
                <w:szCs w:val="32"/>
              </w:rPr>
              <w:t>Karate</w:t>
            </w:r>
            <w:r w:rsidR="000A5F17">
              <w:rPr>
                <w:b/>
                <w:color w:val="000000" w:themeColor="text1"/>
                <w:sz w:val="32"/>
                <w:szCs w:val="32"/>
              </w:rPr>
              <w:t xml:space="preserve"> &amp;</w:t>
            </w:r>
          </w:p>
          <w:p w:rsidR="000A5F17" w:rsidRPr="004851D6" w:rsidRDefault="000A5F17" w:rsidP="004851D6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Jiu - Jitsu</w:t>
            </w:r>
          </w:p>
          <w:p w:rsidR="00272F27" w:rsidRPr="002B3359" w:rsidRDefault="00272F27" w:rsidP="003234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5" w:type="dxa"/>
            <w:shd w:val="clear" w:color="auto" w:fill="CC0099"/>
          </w:tcPr>
          <w:p w:rsidR="00272F27" w:rsidRPr="002B3359" w:rsidRDefault="000A5F17" w:rsidP="00323412">
            <w:pPr>
              <w:jc w:val="center"/>
              <w:rPr>
                <w:b/>
              </w:rPr>
            </w:pPr>
            <w:r>
              <w:rPr>
                <w:b/>
              </w:rPr>
              <w:t>19.00- 20.30</w:t>
            </w:r>
            <w:r w:rsidR="00272F27" w:rsidRPr="002B3359">
              <w:rPr>
                <w:b/>
              </w:rPr>
              <w:t>Uhr</w:t>
            </w:r>
          </w:p>
          <w:p w:rsidR="00272F27" w:rsidRPr="002B3359" w:rsidRDefault="000A5F17" w:rsidP="00323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 14</w:t>
            </w:r>
            <w:r w:rsidR="0096108E">
              <w:rPr>
                <w:b/>
                <w:sz w:val="24"/>
                <w:szCs w:val="24"/>
              </w:rPr>
              <w:t xml:space="preserve"> Jahre</w:t>
            </w:r>
          </w:p>
          <w:p w:rsidR="00272F27" w:rsidRDefault="00272F27" w:rsidP="00323412">
            <w:pPr>
              <w:jc w:val="center"/>
              <w:rPr>
                <w:b/>
                <w:sz w:val="32"/>
                <w:szCs w:val="32"/>
              </w:rPr>
            </w:pPr>
            <w:r w:rsidRPr="002B3359">
              <w:rPr>
                <w:b/>
                <w:sz w:val="32"/>
                <w:szCs w:val="32"/>
              </w:rPr>
              <w:t xml:space="preserve">Kick-Boxen </w:t>
            </w:r>
          </w:p>
          <w:p w:rsidR="000A5F17" w:rsidRPr="00A97B7F" w:rsidRDefault="000A5F17" w:rsidP="00323412">
            <w:pPr>
              <w:jc w:val="center"/>
              <w:rPr>
                <w:b/>
                <w:color w:val="D99594" w:themeColor="accent2" w:themeTint="99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ERW</w:t>
            </w:r>
          </w:p>
        </w:tc>
        <w:tc>
          <w:tcPr>
            <w:tcW w:w="2135" w:type="dxa"/>
            <w:shd w:val="clear" w:color="auto" w:fill="00B0F0"/>
          </w:tcPr>
          <w:p w:rsidR="00272F27" w:rsidRPr="002B3359" w:rsidRDefault="000A5F17" w:rsidP="00323412">
            <w:pPr>
              <w:jc w:val="center"/>
              <w:rPr>
                <w:b/>
              </w:rPr>
            </w:pPr>
            <w:r>
              <w:rPr>
                <w:b/>
              </w:rPr>
              <w:t>19.30 _ 20.30</w:t>
            </w:r>
            <w:r w:rsidR="00272F27" w:rsidRPr="002B3359">
              <w:rPr>
                <w:b/>
              </w:rPr>
              <w:t>.00 Uhr</w:t>
            </w:r>
          </w:p>
          <w:p w:rsidR="00272F27" w:rsidRPr="002B3359" w:rsidRDefault="00272F27" w:rsidP="00323412">
            <w:pPr>
              <w:jc w:val="center"/>
              <w:rPr>
                <w:b/>
                <w:sz w:val="24"/>
                <w:szCs w:val="24"/>
              </w:rPr>
            </w:pPr>
          </w:p>
          <w:p w:rsidR="00F504C4" w:rsidRDefault="00F504C4" w:rsidP="00323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Anti – Terror</w:t>
            </w:r>
          </w:p>
          <w:p w:rsidR="00272F27" w:rsidRPr="0021709E" w:rsidRDefault="00F504C4" w:rsidP="00323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Kampf</w:t>
            </w:r>
            <w:r w:rsidR="00272F27" w:rsidRPr="002B3359">
              <w:rPr>
                <w:b/>
                <w:sz w:val="32"/>
                <w:szCs w:val="32"/>
              </w:rPr>
              <w:t xml:space="preserve">  </w:t>
            </w:r>
            <w:r w:rsidR="00B46EB2">
              <w:rPr>
                <w:b/>
                <w:sz w:val="32"/>
                <w:szCs w:val="32"/>
              </w:rPr>
              <w:t>SV</w:t>
            </w:r>
            <w:r>
              <w:rPr>
                <w:b/>
                <w:sz w:val="32"/>
                <w:szCs w:val="32"/>
              </w:rPr>
              <w:t>.</w:t>
            </w:r>
            <w:r w:rsidR="00272F27" w:rsidRPr="002B3359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4063" w:type="dxa"/>
            <w:vMerge/>
            <w:shd w:val="clear" w:color="auto" w:fill="FFFF99"/>
          </w:tcPr>
          <w:p w:rsidR="00272F27" w:rsidRPr="004558DE" w:rsidRDefault="00272F27" w:rsidP="00A567D4">
            <w:pPr>
              <w:ind w:left="-993" w:right="-740"/>
              <w:jc w:val="center"/>
              <w:rPr>
                <w:b/>
                <w:sz w:val="28"/>
                <w:szCs w:val="28"/>
              </w:rPr>
            </w:pPr>
          </w:p>
        </w:tc>
      </w:tr>
      <w:tr w:rsidR="003E6850" w:rsidTr="002742EC">
        <w:trPr>
          <w:trHeight w:val="2702"/>
        </w:trPr>
        <w:tc>
          <w:tcPr>
            <w:tcW w:w="2042" w:type="dxa"/>
            <w:shd w:val="clear" w:color="auto" w:fill="D8FD51"/>
          </w:tcPr>
          <w:p w:rsidR="00272F27" w:rsidRPr="00324962" w:rsidRDefault="00F504C4" w:rsidP="00324962">
            <w:pPr>
              <w:shd w:val="clear" w:color="auto" w:fill="E0FD4D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131570" cy="1333500"/>
                  <wp:effectExtent l="19050" t="0" r="0" b="0"/>
                  <wp:docPr id="4" name="Grafik 2" descr="d6162d5bf3d2a9b5eac3a6fcf79ac2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162d5bf3d2a9b5eac3a6fcf79ac2a9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42" cy="133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shd w:val="clear" w:color="auto" w:fill="CC0099"/>
          </w:tcPr>
          <w:p w:rsidR="00272F27" w:rsidRPr="00AC0EE0" w:rsidRDefault="00272F27" w:rsidP="00AC0EE0">
            <w:pPr>
              <w:jc w:val="center"/>
              <w:rPr>
                <w:b/>
                <w:color w:val="FFFF00"/>
              </w:rPr>
            </w:pPr>
          </w:p>
          <w:p w:rsidR="00AC0EE0" w:rsidRDefault="00AC0EE0" w:rsidP="00AC0EE0">
            <w:pPr>
              <w:jc w:val="center"/>
              <w:rPr>
                <w:b/>
              </w:rPr>
            </w:pPr>
          </w:p>
          <w:p w:rsidR="000A5F17" w:rsidRDefault="000A5F17" w:rsidP="000A5F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Freies</w:t>
            </w:r>
          </w:p>
          <w:p w:rsidR="00AC0EE0" w:rsidRDefault="00AC0EE0" w:rsidP="000A5F17">
            <w:pPr>
              <w:jc w:val="center"/>
              <w:rPr>
                <w:b/>
                <w:sz w:val="32"/>
                <w:szCs w:val="32"/>
              </w:rPr>
            </w:pPr>
            <w:r w:rsidRPr="00AC0EE0">
              <w:rPr>
                <w:b/>
                <w:sz w:val="32"/>
                <w:szCs w:val="32"/>
              </w:rPr>
              <w:t>Training</w:t>
            </w:r>
          </w:p>
          <w:p w:rsidR="000A5F17" w:rsidRPr="00AC0EE0" w:rsidRDefault="000A5F17" w:rsidP="000A5F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9999FF"/>
          </w:tcPr>
          <w:p w:rsidR="00272F27" w:rsidRPr="002B3359" w:rsidRDefault="00F504C4" w:rsidP="002B3359">
            <w:pPr>
              <w:jc w:val="center"/>
              <w:rPr>
                <w:b/>
              </w:rPr>
            </w:pPr>
            <w:r w:rsidRPr="00F504C4">
              <w:rPr>
                <w:b/>
                <w:noProof/>
                <w:lang w:eastAsia="de-DE"/>
              </w:rPr>
              <w:drawing>
                <wp:inline distT="0" distB="0" distL="0" distR="0">
                  <wp:extent cx="1228910" cy="1005840"/>
                  <wp:effectExtent l="19050" t="0" r="9340" b="0"/>
                  <wp:docPr id="9" name="Grafik 7" descr="Tai_Do_Buende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i_Do_Buende_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89" cy="100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CC0099"/>
          </w:tcPr>
          <w:p w:rsidR="00272F27" w:rsidRDefault="00272F27" w:rsidP="000A5F17">
            <w:pPr>
              <w:jc w:val="center"/>
              <w:rPr>
                <w:b/>
              </w:rPr>
            </w:pPr>
          </w:p>
          <w:p w:rsidR="000A5F17" w:rsidRDefault="000A5F17" w:rsidP="000A5F17">
            <w:pPr>
              <w:jc w:val="center"/>
              <w:rPr>
                <w:b/>
              </w:rPr>
            </w:pPr>
          </w:p>
          <w:p w:rsidR="000A5F17" w:rsidRPr="000A5F17" w:rsidRDefault="000A5F17" w:rsidP="000A5F17">
            <w:pPr>
              <w:jc w:val="center"/>
              <w:rPr>
                <w:b/>
                <w:sz w:val="32"/>
                <w:szCs w:val="32"/>
              </w:rPr>
            </w:pPr>
            <w:r w:rsidRPr="000A5F17">
              <w:rPr>
                <w:b/>
                <w:sz w:val="32"/>
                <w:szCs w:val="32"/>
              </w:rPr>
              <w:t>Freies</w:t>
            </w:r>
          </w:p>
          <w:p w:rsidR="000A5F17" w:rsidRPr="000A5F17" w:rsidRDefault="000A5F17" w:rsidP="000A5F17">
            <w:pPr>
              <w:jc w:val="center"/>
              <w:rPr>
                <w:b/>
                <w:sz w:val="32"/>
                <w:szCs w:val="32"/>
              </w:rPr>
            </w:pPr>
            <w:r w:rsidRPr="000A5F17">
              <w:rPr>
                <w:b/>
                <w:sz w:val="32"/>
                <w:szCs w:val="32"/>
              </w:rPr>
              <w:t>Training</w:t>
            </w:r>
          </w:p>
          <w:p w:rsidR="000A5F17" w:rsidRDefault="000A5F17" w:rsidP="000A5F17">
            <w:pPr>
              <w:jc w:val="center"/>
              <w:rPr>
                <w:b/>
              </w:rPr>
            </w:pPr>
          </w:p>
          <w:p w:rsidR="000A5F17" w:rsidRDefault="000A5F17" w:rsidP="000A5F17">
            <w:pPr>
              <w:jc w:val="center"/>
              <w:rPr>
                <w:b/>
              </w:rPr>
            </w:pPr>
          </w:p>
          <w:p w:rsidR="000A5F17" w:rsidRPr="000A5F17" w:rsidRDefault="000A5F17" w:rsidP="000A5F17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E0FD4D"/>
          </w:tcPr>
          <w:p w:rsidR="00272F27" w:rsidRPr="00F504C4" w:rsidRDefault="00F504C4" w:rsidP="00F504C4">
            <w:pPr>
              <w:rPr>
                <w:b/>
              </w:rPr>
            </w:pPr>
            <w:r>
              <w:rPr>
                <w:b/>
                <w:noProof/>
                <w:sz w:val="52"/>
                <w:szCs w:val="52"/>
                <w:lang w:eastAsia="de-DE"/>
              </w:rPr>
              <w:drawing>
                <wp:inline distT="0" distB="0" distL="0" distR="0">
                  <wp:extent cx="1169670" cy="1377443"/>
                  <wp:effectExtent l="19050" t="0" r="0" b="0"/>
                  <wp:docPr id="2" name="Grafik 0" descr="jiu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u 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45" cy="138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Merge/>
            <w:shd w:val="clear" w:color="auto" w:fill="FFFF99"/>
          </w:tcPr>
          <w:p w:rsidR="00272F27" w:rsidRDefault="00272F27" w:rsidP="00A567D4">
            <w:pPr>
              <w:ind w:left="-993" w:right="-740"/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5864C9" w:rsidRPr="00C70E43" w:rsidRDefault="00A97B7F" w:rsidP="00A97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sectPr w:rsidR="005864C9" w:rsidRPr="00C70E43" w:rsidSect="00B46EB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2A4F"/>
    <w:multiLevelType w:val="hybridMultilevel"/>
    <w:tmpl w:val="AA8432D8"/>
    <w:lvl w:ilvl="0" w:tplc="0407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970FE5"/>
    <w:rsid w:val="000A1AC5"/>
    <w:rsid w:val="000A5AC9"/>
    <w:rsid w:val="000A5F17"/>
    <w:rsid w:val="000F3C0A"/>
    <w:rsid w:val="00104C71"/>
    <w:rsid w:val="0010727C"/>
    <w:rsid w:val="001103C2"/>
    <w:rsid w:val="0017395D"/>
    <w:rsid w:val="001C03FA"/>
    <w:rsid w:val="00213D61"/>
    <w:rsid w:val="00216CBB"/>
    <w:rsid w:val="00233ACC"/>
    <w:rsid w:val="002575DE"/>
    <w:rsid w:val="00272F27"/>
    <w:rsid w:val="00272FB0"/>
    <w:rsid w:val="002742EC"/>
    <w:rsid w:val="002A2AC3"/>
    <w:rsid w:val="002A39BC"/>
    <w:rsid w:val="002B3359"/>
    <w:rsid w:val="00324962"/>
    <w:rsid w:val="00367C32"/>
    <w:rsid w:val="003E4AA0"/>
    <w:rsid w:val="003E63DD"/>
    <w:rsid w:val="003E6850"/>
    <w:rsid w:val="003F6884"/>
    <w:rsid w:val="004078BA"/>
    <w:rsid w:val="00442311"/>
    <w:rsid w:val="004435D5"/>
    <w:rsid w:val="004558DE"/>
    <w:rsid w:val="004851D6"/>
    <w:rsid w:val="004A3600"/>
    <w:rsid w:val="00511ECA"/>
    <w:rsid w:val="0051454A"/>
    <w:rsid w:val="005476AB"/>
    <w:rsid w:val="00552DAA"/>
    <w:rsid w:val="005864C9"/>
    <w:rsid w:val="00616778"/>
    <w:rsid w:val="00657638"/>
    <w:rsid w:val="00664C4B"/>
    <w:rsid w:val="0067455A"/>
    <w:rsid w:val="00676369"/>
    <w:rsid w:val="0068475A"/>
    <w:rsid w:val="006F7A99"/>
    <w:rsid w:val="00756713"/>
    <w:rsid w:val="007B6472"/>
    <w:rsid w:val="00802D98"/>
    <w:rsid w:val="00814B2A"/>
    <w:rsid w:val="00893C13"/>
    <w:rsid w:val="00895489"/>
    <w:rsid w:val="008B0940"/>
    <w:rsid w:val="008D01F6"/>
    <w:rsid w:val="008F43F1"/>
    <w:rsid w:val="00917794"/>
    <w:rsid w:val="009465A6"/>
    <w:rsid w:val="009555B7"/>
    <w:rsid w:val="0096108E"/>
    <w:rsid w:val="0096447A"/>
    <w:rsid w:val="00970FE5"/>
    <w:rsid w:val="009824D5"/>
    <w:rsid w:val="00985C18"/>
    <w:rsid w:val="009B4249"/>
    <w:rsid w:val="009D4C8D"/>
    <w:rsid w:val="009F3E47"/>
    <w:rsid w:val="00A31AC2"/>
    <w:rsid w:val="00A42D5D"/>
    <w:rsid w:val="00A525B6"/>
    <w:rsid w:val="00A567D4"/>
    <w:rsid w:val="00A60B93"/>
    <w:rsid w:val="00A97B7F"/>
    <w:rsid w:val="00AB677C"/>
    <w:rsid w:val="00AC0EE0"/>
    <w:rsid w:val="00AE317F"/>
    <w:rsid w:val="00B23C64"/>
    <w:rsid w:val="00B46EB2"/>
    <w:rsid w:val="00B535C8"/>
    <w:rsid w:val="00B870D8"/>
    <w:rsid w:val="00B9003C"/>
    <w:rsid w:val="00BA035E"/>
    <w:rsid w:val="00BA3BC9"/>
    <w:rsid w:val="00BB04B7"/>
    <w:rsid w:val="00C12255"/>
    <w:rsid w:val="00C15A5D"/>
    <w:rsid w:val="00C24BA8"/>
    <w:rsid w:val="00C37F0B"/>
    <w:rsid w:val="00C43127"/>
    <w:rsid w:val="00C542CA"/>
    <w:rsid w:val="00C70E43"/>
    <w:rsid w:val="00C97296"/>
    <w:rsid w:val="00CB3064"/>
    <w:rsid w:val="00CD0989"/>
    <w:rsid w:val="00CD483F"/>
    <w:rsid w:val="00D17F46"/>
    <w:rsid w:val="00D45474"/>
    <w:rsid w:val="00D46F74"/>
    <w:rsid w:val="00D6375C"/>
    <w:rsid w:val="00DA3DC4"/>
    <w:rsid w:val="00DC0108"/>
    <w:rsid w:val="00DF500D"/>
    <w:rsid w:val="00E533EE"/>
    <w:rsid w:val="00E53ECB"/>
    <w:rsid w:val="00E703C1"/>
    <w:rsid w:val="00E71C47"/>
    <w:rsid w:val="00EB2F72"/>
    <w:rsid w:val="00EC692B"/>
    <w:rsid w:val="00F02AC1"/>
    <w:rsid w:val="00F06468"/>
    <w:rsid w:val="00F33144"/>
    <w:rsid w:val="00F504C4"/>
    <w:rsid w:val="00F6658E"/>
    <w:rsid w:val="00F80CA3"/>
    <w:rsid w:val="00F868CC"/>
    <w:rsid w:val="00FC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F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D483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3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B2B1-4C70-48A0-A49B-373651CA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Lachmuth</dc:creator>
  <cp:lastModifiedBy>Windows-Benutzer</cp:lastModifiedBy>
  <cp:revision>24</cp:revision>
  <cp:lastPrinted>2024-12-05T12:09:00Z</cp:lastPrinted>
  <dcterms:created xsi:type="dcterms:W3CDTF">2017-06-08T15:50:00Z</dcterms:created>
  <dcterms:modified xsi:type="dcterms:W3CDTF">2024-12-11T10:38:00Z</dcterms:modified>
</cp:coreProperties>
</file>